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031" w:rsidRDefault="00B8232E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46">
        <w:rPr>
          <w:b/>
          <w:noProof/>
          <w:lang w:val="en-US"/>
        </w:rPr>
        <w:drawing>
          <wp:inline distT="0" distB="0" distL="0" distR="0">
            <wp:extent cx="5448300" cy="933450"/>
            <wp:effectExtent l="0" t="0" r="0" b="0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48" w:rsidRDefault="0017732E" w:rsidP="0017732E">
      <w:pPr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:rsidR="000D5031" w:rsidRPr="0086425A" w:rsidRDefault="00853AF5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Aneks 5</w:t>
      </w:r>
    </w:p>
    <w:p w:rsidR="000D5031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:rsidR="003253E4" w:rsidRPr="002B4F8A" w:rsidRDefault="003253E4" w:rsidP="00D66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FF45C4">
        <w:rPr>
          <w:rFonts w:ascii="Times New Roman" w:hAnsi="Times New Roman" w:cs="Times New Roman"/>
          <w:sz w:val="24"/>
          <w:szCs w:val="24"/>
        </w:rPr>
        <w:t>dhe Prioriteti</w:t>
      </w:r>
      <w:r w:rsidR="005250D3">
        <w:rPr>
          <w:rFonts w:ascii="Times New Roman" w:hAnsi="Times New Roman" w:cs="Times New Roman"/>
          <w:sz w:val="24"/>
          <w:szCs w:val="24"/>
        </w:rPr>
        <w:t xml:space="preserve">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B74DA5">
        <w:rPr>
          <w:rFonts w:ascii="Times New Roman" w:hAnsi="Times New Roman" w:cs="Times New Roman"/>
          <w:sz w:val="24"/>
          <w:szCs w:val="24"/>
        </w:rPr>
        <w:t>2022</w:t>
      </w:r>
    </w:p>
    <w:p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</w:t>
      </w:r>
      <w:r w:rsidR="00833611">
        <w:rPr>
          <w:rFonts w:ascii="Times New Roman" w:hAnsi="Times New Roman" w:cs="Times New Roman"/>
          <w:sz w:val="24"/>
          <w:szCs w:val="24"/>
        </w:rPr>
        <w:t>Aplikimit</w:t>
      </w:r>
      <w:r w:rsidR="0080215E">
        <w:rPr>
          <w:rFonts w:ascii="Times New Roman" w:hAnsi="Times New Roman" w:cs="Times New Roman"/>
          <w:sz w:val="24"/>
          <w:szCs w:val="24"/>
        </w:rPr>
        <w:t>–</w:t>
      </w:r>
      <w:r w:rsidRPr="000662BD">
        <w:rPr>
          <w:rFonts w:ascii="Times New Roman" w:hAnsi="Times New Roman" w:cs="Times New Roman"/>
          <w:sz w:val="24"/>
          <w:szCs w:val="24"/>
        </w:rPr>
        <w:t xml:space="preserve"> Formati</w:t>
      </w:r>
      <w:r w:rsidR="00BE4910">
        <w:rPr>
          <w:rFonts w:ascii="Times New Roman" w:hAnsi="Times New Roman" w:cs="Times New Roman"/>
          <w:sz w:val="24"/>
          <w:szCs w:val="24"/>
        </w:rPr>
        <w:t>W</w:t>
      </w:r>
      <w:r w:rsidRPr="000662BD">
        <w:rPr>
          <w:rFonts w:ascii="Times New Roman" w:hAnsi="Times New Roman" w:cs="Times New Roman"/>
          <w:sz w:val="24"/>
          <w:szCs w:val="24"/>
        </w:rPr>
        <w:t>ord</w:t>
      </w:r>
    </w:p>
    <w:p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Projekt Buxhetit – Formati Excel</w:t>
      </w:r>
    </w:p>
    <w:p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Aktiviteve</w:t>
      </w:r>
    </w:p>
    <w:p w:rsidR="002842F8" w:rsidRPr="000662BD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Organizatat e shoq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ris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civile</w:t>
      </w:r>
    </w:p>
    <w:p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9B8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 xml:space="preserve">Statutit/Vendimit të Gjykatës të organizatës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:rsidR="000C6F20" w:rsidRPr="007A4DEF" w:rsidRDefault="000C6F2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4DEF">
        <w:rPr>
          <w:rFonts w:ascii="Times New Roman" w:hAnsi="Times New Roman" w:cs="Times New Roman"/>
          <w:sz w:val="24"/>
          <w:szCs w:val="24"/>
        </w:rPr>
        <w:t xml:space="preserve">Në rastin e një personi juridik apo organizate </w:t>
      </w:r>
      <w:r w:rsidR="00116681" w:rsidRPr="007A4DEF">
        <w:rPr>
          <w:rFonts w:ascii="Times New Roman" w:hAnsi="Times New Roman" w:cs="Times New Roman"/>
          <w:sz w:val="24"/>
          <w:szCs w:val="24"/>
        </w:rPr>
        <w:t>t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shoq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>ris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civile</w:t>
      </w:r>
      <w:r w:rsidRPr="007A4DEF">
        <w:rPr>
          <w:rFonts w:ascii="Times New Roman" w:hAnsi="Times New Roman" w:cs="Times New Roman"/>
          <w:sz w:val="24"/>
          <w:szCs w:val="24"/>
        </w:rPr>
        <w:t>, të mos jenë në proces gjyqësor, si dhe të mos jenë dënuar me vendim gjykate të formës së prerë për kryerjen e një vepre penale;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 w:rsidR="0086425A">
        <w:rPr>
          <w:rFonts w:ascii="Times New Roman" w:hAnsi="Times New Roman" w:cs="Times New Roman"/>
          <w:sz w:val="24"/>
          <w:szCs w:val="24"/>
        </w:rPr>
        <w:t>imor (NIPT)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anëtarëve të grupit të punës, përgj</w:t>
      </w:r>
      <w:r w:rsidR="0086425A">
        <w:rPr>
          <w:rFonts w:ascii="Times New Roman" w:hAnsi="Times New Roman" w:cs="Times New Roman"/>
          <w:sz w:val="24"/>
          <w:szCs w:val="24"/>
        </w:rPr>
        <w:t>egjës për zbatimin e  projektit</w:t>
      </w:r>
    </w:p>
    <w:p w:rsidR="005D69B8" w:rsidRPr="0080215E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 w:rsidRPr="0080215E">
        <w:rPr>
          <w:rFonts w:ascii="Times New Roman" w:hAnsi="Times New Roman" w:cs="Times New Roman"/>
          <w:sz w:val="24"/>
          <w:szCs w:val="24"/>
        </w:rPr>
        <w:t>ojektit të propozuar (në se ka)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</w:p>
    <w:p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>
        <w:rPr>
          <w:rFonts w:ascii="Times New Roman" w:hAnsi="Times New Roman" w:cs="Times New Roman"/>
          <w:sz w:val="24"/>
          <w:szCs w:val="24"/>
        </w:rPr>
        <w:t>llogarisë bankare të aplikantit</w:t>
      </w:r>
    </w:p>
    <w:p w:rsidR="006A29EA" w:rsidRPr="000662BD" w:rsidRDefault="006A29EA" w:rsidP="006A2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:rsidR="00397CA9" w:rsidRPr="00A206C0" w:rsidRDefault="00A206C0" w:rsidP="00A206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individit, apo të Grupit të Punës që do të angazhohen në projekt (nëse bëhet fjalë për më shumë se një individ);</w:t>
      </w:r>
    </w:p>
    <w:p w:rsidR="00052F40" w:rsidRDefault="00052F4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D</w:t>
      </w:r>
      <w:r w:rsidR="00D669F6" w:rsidRPr="00A206C0">
        <w:rPr>
          <w:rFonts w:ascii="Times New Roman" w:hAnsi="Times New Roman" w:cs="Times New Roman"/>
          <w:sz w:val="24"/>
          <w:szCs w:val="24"/>
        </w:rPr>
        <w:t>ë</w:t>
      </w:r>
      <w:r w:rsidRPr="00A206C0">
        <w:rPr>
          <w:rFonts w:ascii="Times New Roman" w:hAnsi="Times New Roman" w:cs="Times New Roman"/>
          <w:sz w:val="24"/>
          <w:szCs w:val="24"/>
        </w:rPr>
        <w:t>shmi penaliteti</w:t>
      </w:r>
    </w:p>
    <w:p w:rsidR="00660718" w:rsidRDefault="00660718" w:rsidP="006607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  <w:r>
        <w:rPr>
          <w:rFonts w:ascii="Times New Roman" w:hAnsi="Times New Roman" w:cs="Times New Roman"/>
          <w:sz w:val="24"/>
          <w:szCs w:val="24"/>
        </w:rPr>
        <w:t>që nuk është subjekt i tatueshëm;</w:t>
      </w:r>
    </w:p>
    <w:p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 apo Grupit të Punës që do të angazhohet në projekt (nëse bëhet fjalë për më shumë se një individ);</w:t>
      </w:r>
    </w:p>
    <w:p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lastRenderedPageBreak/>
        <w:t>Vërtetim i llogarisë bankare të aplikantit në ALL (lekë);</w:t>
      </w:r>
    </w:p>
    <w:p w:rsidR="00CA2142" w:rsidRPr="0080215E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</w:p>
    <w:p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</w:p>
    <w:p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92F7E" w:rsidSect="00F4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B8"/>
    <w:rsid w:val="0001104E"/>
    <w:rsid w:val="00052F40"/>
    <w:rsid w:val="000662BD"/>
    <w:rsid w:val="00096877"/>
    <w:rsid w:val="000C6F20"/>
    <w:rsid w:val="000D5031"/>
    <w:rsid w:val="00116681"/>
    <w:rsid w:val="0015291F"/>
    <w:rsid w:val="00155D81"/>
    <w:rsid w:val="001631B3"/>
    <w:rsid w:val="0017732E"/>
    <w:rsid w:val="00192F7E"/>
    <w:rsid w:val="00200984"/>
    <w:rsid w:val="00206F51"/>
    <w:rsid w:val="00257AD8"/>
    <w:rsid w:val="0026465E"/>
    <w:rsid w:val="002842F8"/>
    <w:rsid w:val="003253E4"/>
    <w:rsid w:val="00374E3A"/>
    <w:rsid w:val="00397CA9"/>
    <w:rsid w:val="0040369F"/>
    <w:rsid w:val="00466EC8"/>
    <w:rsid w:val="00470D45"/>
    <w:rsid w:val="004E59D1"/>
    <w:rsid w:val="00500C99"/>
    <w:rsid w:val="005250D3"/>
    <w:rsid w:val="00543CAB"/>
    <w:rsid w:val="00577563"/>
    <w:rsid w:val="00593698"/>
    <w:rsid w:val="005C395B"/>
    <w:rsid w:val="005D0073"/>
    <w:rsid w:val="005D69B8"/>
    <w:rsid w:val="0060437D"/>
    <w:rsid w:val="00604B75"/>
    <w:rsid w:val="00660718"/>
    <w:rsid w:val="006A29EA"/>
    <w:rsid w:val="00710B65"/>
    <w:rsid w:val="0071479C"/>
    <w:rsid w:val="00744B48"/>
    <w:rsid w:val="007926F2"/>
    <w:rsid w:val="007A4DEF"/>
    <w:rsid w:val="0080215E"/>
    <w:rsid w:val="00833611"/>
    <w:rsid w:val="00853AF5"/>
    <w:rsid w:val="0086425A"/>
    <w:rsid w:val="008816D6"/>
    <w:rsid w:val="008F6D14"/>
    <w:rsid w:val="00921597"/>
    <w:rsid w:val="00943536"/>
    <w:rsid w:val="009857DF"/>
    <w:rsid w:val="009D3C13"/>
    <w:rsid w:val="009E3D07"/>
    <w:rsid w:val="00A10254"/>
    <w:rsid w:val="00A206C0"/>
    <w:rsid w:val="00A52152"/>
    <w:rsid w:val="00A7090B"/>
    <w:rsid w:val="00AB3C87"/>
    <w:rsid w:val="00AE5366"/>
    <w:rsid w:val="00B04511"/>
    <w:rsid w:val="00B437AF"/>
    <w:rsid w:val="00B447BF"/>
    <w:rsid w:val="00B74DA5"/>
    <w:rsid w:val="00B8232E"/>
    <w:rsid w:val="00B9527A"/>
    <w:rsid w:val="00BE4910"/>
    <w:rsid w:val="00C93002"/>
    <w:rsid w:val="00CA2142"/>
    <w:rsid w:val="00CF5DC0"/>
    <w:rsid w:val="00D22AB3"/>
    <w:rsid w:val="00D373CB"/>
    <w:rsid w:val="00D669F6"/>
    <w:rsid w:val="00E10C5B"/>
    <w:rsid w:val="00E110D8"/>
    <w:rsid w:val="00E23C3E"/>
    <w:rsid w:val="00EF59B3"/>
    <w:rsid w:val="00F45AA7"/>
    <w:rsid w:val="00F84767"/>
    <w:rsid w:val="00FF45C4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3110"/>
  <w15:docId w15:val="{C71C49BC-1CD4-48DB-AA5A-0B5880D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A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Windows User</cp:lastModifiedBy>
  <cp:revision>17</cp:revision>
  <dcterms:created xsi:type="dcterms:W3CDTF">2022-03-11T11:01:00Z</dcterms:created>
  <dcterms:modified xsi:type="dcterms:W3CDTF">2022-03-16T08:32:00Z</dcterms:modified>
</cp:coreProperties>
</file>